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6C0A6" w14:textId="211E9A55" w:rsidR="00405EDF" w:rsidRPr="00405EDF" w:rsidRDefault="00405EDF" w:rsidP="00405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EDF">
        <w:rPr>
          <w:rFonts w:ascii="Times New Roman" w:hAnsi="Times New Roman" w:cs="Times New Roman"/>
          <w:b/>
          <w:bCs/>
          <w:sz w:val="28"/>
          <w:szCs w:val="28"/>
        </w:rPr>
        <w:t>NỘI DUNG ÔN TẬP KIỂM TRA LẠI KHỐI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3BB98F20" w14:textId="77777777" w:rsidR="00405EDF" w:rsidRPr="00677F91" w:rsidRDefault="00405EDF" w:rsidP="00405E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7F91">
        <w:rPr>
          <w:rFonts w:ascii="Times New Roman" w:hAnsi="Times New Roman" w:cs="Times New Roman"/>
          <w:sz w:val="28"/>
          <w:szCs w:val="28"/>
          <w:u w:val="single"/>
        </w:rPr>
        <w:t>I. Lý thuyết:</w:t>
      </w:r>
    </w:p>
    <w:p w14:paraId="58B48AFA" w14:textId="56415862" w:rsidR="00405EDF" w:rsidRDefault="00405EDF" w:rsidP="0080144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Câu 4,</w:t>
      </w:r>
      <w:r w:rsidR="0080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</w:t>
      </w:r>
      <w:r w:rsidR="0080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80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chương 6 (trang 28 đề cương vật lý 10).</w:t>
      </w:r>
    </w:p>
    <w:p w14:paraId="0E0B68F2" w14:textId="5D9114C8" w:rsidR="00405EDF" w:rsidRDefault="00405EDF" w:rsidP="0080144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Câu 1,</w:t>
      </w:r>
      <w:r w:rsidR="0080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801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chương 7 (trang 32 đề cương vật lý 10).</w:t>
      </w:r>
    </w:p>
    <w:p w14:paraId="2144762F" w14:textId="62F64F4F" w:rsidR="00405EDF" w:rsidRDefault="00405EDF" w:rsidP="00405EDF">
      <w:pPr>
        <w:rPr>
          <w:rFonts w:ascii="Times New Roman" w:hAnsi="Times New Roman" w:cs="Times New Roman"/>
          <w:sz w:val="28"/>
          <w:szCs w:val="28"/>
        </w:rPr>
      </w:pPr>
      <w:r w:rsidRPr="00677F91">
        <w:rPr>
          <w:rFonts w:ascii="Times New Roman" w:hAnsi="Times New Roman" w:cs="Times New Roman"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677F9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Bài tập</w:t>
      </w:r>
      <w:r w:rsidRPr="00677F9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Chương 6,7</w:t>
      </w:r>
    </w:p>
    <w:p w14:paraId="3C1FCAF3" w14:textId="650F477C" w:rsidR="00571DEF" w:rsidRPr="00677F91" w:rsidRDefault="00405EDF" w:rsidP="0080144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1DEF">
        <w:rPr>
          <w:rFonts w:ascii="Times New Roman" w:hAnsi="Times New Roman" w:cs="Times New Roman"/>
          <w:sz w:val="28"/>
          <w:szCs w:val="28"/>
        </w:rPr>
        <w:t>Từ bài 1 trang 49 đến bài 6 trang 50</w:t>
      </w:r>
      <w:r w:rsidR="00571DEF" w:rsidRPr="00405EDF">
        <w:rPr>
          <w:rFonts w:ascii="Times New Roman" w:hAnsi="Times New Roman" w:cs="Times New Roman"/>
          <w:sz w:val="28"/>
          <w:szCs w:val="28"/>
        </w:rPr>
        <w:t xml:space="preserve"> </w:t>
      </w:r>
      <w:r w:rsidR="00571DEF">
        <w:rPr>
          <w:rFonts w:ascii="Times New Roman" w:hAnsi="Times New Roman" w:cs="Times New Roman"/>
          <w:sz w:val="28"/>
          <w:szCs w:val="28"/>
        </w:rPr>
        <w:t>đề cương vật lý 10.</w:t>
      </w:r>
    </w:p>
    <w:p w14:paraId="7E653A6D" w14:textId="549D7E49" w:rsidR="00405EDF" w:rsidRDefault="00405EDF" w:rsidP="0080144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Từ bài </w:t>
      </w:r>
      <w:r w:rsidR="00571D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trang </w:t>
      </w:r>
      <w:r w:rsidR="00571DEF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đến bài </w:t>
      </w:r>
      <w:r w:rsidR="00571DE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trang </w:t>
      </w:r>
      <w:r w:rsidR="00571DEF">
        <w:rPr>
          <w:rFonts w:ascii="Times New Roman" w:hAnsi="Times New Roman" w:cs="Times New Roman"/>
          <w:sz w:val="28"/>
          <w:szCs w:val="28"/>
        </w:rPr>
        <w:t>51</w:t>
      </w:r>
      <w:r w:rsidRPr="0040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đề cương vật lý 1</w:t>
      </w:r>
      <w:r w:rsidR="00571D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EB89BA" w14:textId="4CF60AAE" w:rsidR="00571DEF" w:rsidRPr="00677F91" w:rsidRDefault="00571DEF" w:rsidP="00801447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Từ bài 2 đến bài 8 trang 51</w:t>
      </w:r>
      <w:r w:rsidRPr="0040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đề cương vật lý 10.</w:t>
      </w:r>
    </w:p>
    <w:p w14:paraId="3561B1B7" w14:textId="77777777" w:rsidR="00571DEF" w:rsidRPr="00677F91" w:rsidRDefault="00571DEF" w:rsidP="00405EDF">
      <w:pPr>
        <w:rPr>
          <w:rFonts w:ascii="Times New Roman" w:hAnsi="Times New Roman" w:cs="Times New Roman"/>
          <w:sz w:val="28"/>
          <w:szCs w:val="28"/>
        </w:rPr>
      </w:pPr>
    </w:p>
    <w:p w14:paraId="2E76C534" w14:textId="77777777" w:rsidR="00677F91" w:rsidRDefault="00677F91">
      <w:pPr>
        <w:rPr>
          <w:rFonts w:ascii="Times New Roman" w:hAnsi="Times New Roman" w:cs="Times New Roman"/>
          <w:sz w:val="28"/>
          <w:szCs w:val="28"/>
        </w:rPr>
      </w:pPr>
    </w:p>
    <w:p w14:paraId="7284211A" w14:textId="77777777" w:rsidR="00677F91" w:rsidRDefault="00677F91">
      <w:pPr>
        <w:rPr>
          <w:rFonts w:ascii="Times New Roman" w:hAnsi="Times New Roman" w:cs="Times New Roman"/>
          <w:sz w:val="28"/>
          <w:szCs w:val="28"/>
        </w:rPr>
      </w:pPr>
    </w:p>
    <w:p w14:paraId="7248AA20" w14:textId="77777777" w:rsidR="00677F91" w:rsidRPr="00677F91" w:rsidRDefault="00677F91">
      <w:pPr>
        <w:rPr>
          <w:rFonts w:ascii="Times New Roman" w:hAnsi="Times New Roman" w:cs="Times New Roman"/>
          <w:sz w:val="28"/>
          <w:szCs w:val="28"/>
        </w:rPr>
      </w:pPr>
    </w:p>
    <w:sectPr w:rsidR="00677F91" w:rsidRPr="00677F91" w:rsidSect="0080144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91"/>
    <w:rsid w:val="003D306D"/>
    <w:rsid w:val="00405EDF"/>
    <w:rsid w:val="00571DEF"/>
    <w:rsid w:val="00677F91"/>
    <w:rsid w:val="00801447"/>
    <w:rsid w:val="00BE374B"/>
    <w:rsid w:val="00F4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B3C6"/>
  <w15:chartTrackingRefBased/>
  <w15:docId w15:val="{B8D1FEF7-668E-4F3F-A206-DCEE3E3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 Nguyễn Văn</cp:lastModifiedBy>
  <cp:revision>3</cp:revision>
  <dcterms:created xsi:type="dcterms:W3CDTF">2024-05-31T04:56:00Z</dcterms:created>
  <dcterms:modified xsi:type="dcterms:W3CDTF">2024-05-31T04:57:00Z</dcterms:modified>
</cp:coreProperties>
</file>